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CF72" w14:textId="77777777" w:rsidR="007F7A01" w:rsidRPr="00C86ED7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de-DE"/>
        </w:rPr>
      </w:pPr>
      <w:r w:rsidRPr="00C86ED7">
        <w:rPr>
          <w:rFonts w:ascii="Times New Roman" w:eastAsia="Times New Roman" w:hAnsi="Times New Roman" w:cs="Times New Roman"/>
          <w:b/>
          <w:sz w:val="40"/>
          <w:szCs w:val="24"/>
          <w:lang w:eastAsia="de-DE"/>
        </w:rPr>
        <w:t>Zum Jubiläumsgeburtstag</w:t>
      </w:r>
    </w:p>
    <w:p w14:paraId="2EBE44A6" w14:textId="77777777" w:rsidR="007F7A01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</w:p>
    <w:p w14:paraId="545C4DEC" w14:textId="4BB2DB38" w:rsidR="007F7A01" w:rsidRPr="001B7173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 xml:space="preserve">Herzlichen Glückwunsch, </w:t>
      </w:r>
      <w:r w:rsidR="00130447">
        <w:rPr>
          <w:rFonts w:ascii="Times New Roman" w:eastAsia="Times New Roman" w:hAnsi="Times New Roman" w:cs="Times New Roman"/>
          <w:sz w:val="40"/>
          <w:szCs w:val="24"/>
          <w:lang w:eastAsia="de-DE"/>
        </w:rPr>
        <w:t>….</w:t>
      </w:r>
      <w:r>
        <w:rPr>
          <w:rFonts w:ascii="Times New Roman" w:eastAsia="Times New Roman" w:hAnsi="Times New Roman" w:cs="Times New Roman"/>
          <w:sz w:val="40"/>
          <w:szCs w:val="24"/>
          <w:lang w:eastAsia="de-DE"/>
        </w:rPr>
        <w:t xml:space="preserve"> (dir, Mutti), </w:t>
      </w:r>
      <w:r w:rsidR="00130447">
        <w:rPr>
          <w:rFonts w:ascii="Times New Roman" w:eastAsia="Times New Roman" w:hAnsi="Times New Roman" w:cs="Times New Roman"/>
          <w:sz w:val="40"/>
          <w:szCs w:val="24"/>
          <w:lang w:eastAsia="de-DE"/>
        </w:rPr>
        <w:t xml:space="preserve">                  </w:t>
      </w: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wir gratulieren,</w:t>
      </w:r>
    </w:p>
    <w:p w14:paraId="74264AB8" w14:textId="77777777" w:rsidR="007F7A01" w:rsidRPr="001B7173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wünschen Gesundheit und Weisheit</w:t>
      </w:r>
      <w:r>
        <w:rPr>
          <w:rFonts w:ascii="Times New Roman" w:eastAsia="Times New Roman" w:hAnsi="Times New Roman" w:cs="Times New Roman"/>
          <w:sz w:val="40"/>
          <w:szCs w:val="24"/>
          <w:lang w:eastAsia="de-DE"/>
        </w:rPr>
        <w:t xml:space="preserve"> (Frohsinn)</w:t>
      </w: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 xml:space="preserve"> und gutes Spazieren</w:t>
      </w:r>
    </w:p>
    <w:p w14:paraId="7C0D7BF0" w14:textId="77777777" w:rsidR="007F7A01" w:rsidRPr="001B7173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durch deine Zeit,</w:t>
      </w:r>
    </w:p>
    <w:p w14:paraId="2C589336" w14:textId="2790D713" w:rsidR="007F7A01" w:rsidRPr="001B7173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beim Bücher lesen</w:t>
      </w:r>
      <w:r>
        <w:rPr>
          <w:rFonts w:ascii="Times New Roman" w:eastAsia="Times New Roman" w:hAnsi="Times New Roman" w:cs="Times New Roman"/>
          <w:sz w:val="40"/>
          <w:szCs w:val="24"/>
          <w:lang w:eastAsia="de-DE"/>
        </w:rPr>
        <w:t xml:space="preserve"> (musizieren / Enkel hüten)</w:t>
      </w: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 xml:space="preserve"> viel Freud'</w:t>
      </w:r>
      <w:r w:rsidR="00130447">
        <w:rPr>
          <w:rFonts w:ascii="Times New Roman" w:eastAsia="Times New Roman" w:hAnsi="Times New Roman" w:cs="Times New Roman"/>
          <w:sz w:val="40"/>
          <w:szCs w:val="24"/>
          <w:lang w:eastAsia="de-DE"/>
        </w:rPr>
        <w:t>,</w:t>
      </w:r>
    </w:p>
    <w:p w14:paraId="5D143D2E" w14:textId="77777777" w:rsidR="007F7A01" w:rsidRPr="001B7173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Segen bei allem Agieren.</w:t>
      </w:r>
    </w:p>
    <w:p w14:paraId="6C7C013F" w14:textId="77777777" w:rsidR="007F7A01" w:rsidRPr="001B7173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</w:p>
    <w:p w14:paraId="6C48D189" w14:textId="70BF12A6" w:rsidR="007F7A01" w:rsidRPr="001B7173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Dir alles Gute zu deinem besonderen Feste</w:t>
      </w:r>
      <w:r w:rsidR="00130447">
        <w:rPr>
          <w:rFonts w:ascii="Times New Roman" w:eastAsia="Times New Roman" w:hAnsi="Times New Roman" w:cs="Times New Roman"/>
          <w:sz w:val="40"/>
          <w:szCs w:val="24"/>
          <w:lang w:eastAsia="de-DE"/>
        </w:rPr>
        <w:t>!</w:t>
      </w:r>
    </w:p>
    <w:p w14:paraId="409B5427" w14:textId="77777777" w:rsidR="007F7A01" w:rsidRPr="001B7173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Wir gratulieren von Herzen und wünschen das Beste!</w:t>
      </w:r>
    </w:p>
    <w:p w14:paraId="21F83EDA" w14:textId="77777777" w:rsidR="007F7A01" w:rsidRPr="001B7173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Wir mögen dich,</w:t>
      </w:r>
    </w:p>
    <w:p w14:paraId="4B8FED23" w14:textId="77777777" w:rsidR="007F7A01" w:rsidRPr="001B7173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Gott segne und schütze dich!</w:t>
      </w:r>
    </w:p>
    <w:p w14:paraId="6B893D8A" w14:textId="77777777" w:rsidR="007F7A01" w:rsidRDefault="007F7A01" w:rsidP="007F7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Von nah und fern komm' die Gäste.</w:t>
      </w:r>
    </w:p>
    <w:p w14:paraId="5AECE377" w14:textId="77777777" w:rsidR="006B61D2" w:rsidRDefault="006B61D2"/>
    <w:p w14:paraId="65A93A45" w14:textId="77777777" w:rsidR="00130447" w:rsidRPr="00C86ED7" w:rsidRDefault="00130447" w:rsidP="00130447">
      <w:pPr>
        <w:spacing w:after="0" w:line="240" w:lineRule="auto"/>
        <w:rPr>
          <w:rFonts w:ascii="Times New Roman" w:eastAsia="Times New Roman" w:hAnsi="Times New Roman" w:cs="Times New Roman"/>
          <w:sz w:val="30"/>
          <w:szCs w:val="14"/>
          <w:lang w:eastAsia="de-DE"/>
        </w:rPr>
      </w:pP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t>Text: Eva-Maria und Felix Glüer</w:t>
      </w: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br/>
        <w:t xml:space="preserve">Melodie: „Lobe den Herren, den mächtigen König der Ehren“, </w:t>
      </w: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br/>
        <w:t xml:space="preserve">das weltweit am meisten gesungene Kirchenlied </w:t>
      </w: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br/>
      </w:r>
      <w:r>
        <w:rPr>
          <w:rFonts w:ascii="Times New Roman" w:eastAsia="Times New Roman" w:hAnsi="Times New Roman" w:cs="Times New Roman"/>
          <w:sz w:val="30"/>
          <w:szCs w:val="14"/>
          <w:lang w:eastAsia="de-DE"/>
        </w:rPr>
        <w:t>v</w:t>
      </w: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t>on Joachim Neander, dem „Quasi-Namensgeber“ für den Neandertaler :-)</w:t>
      </w: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br/>
      </w:r>
    </w:p>
    <w:p w14:paraId="6618EF82" w14:textId="77777777" w:rsidR="00130447" w:rsidRDefault="00130447"/>
    <w:sectPr w:rsidR="001304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01"/>
    <w:rsid w:val="00130447"/>
    <w:rsid w:val="006B61D2"/>
    <w:rsid w:val="007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E042"/>
  <w15:chartTrackingRefBased/>
  <w15:docId w15:val="{62202CE7-5D60-435A-A866-6AE21BE1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A01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Schmidt</dc:creator>
  <cp:keywords/>
  <dc:description/>
  <cp:lastModifiedBy>Roland Schmidt</cp:lastModifiedBy>
  <cp:revision>2</cp:revision>
  <dcterms:created xsi:type="dcterms:W3CDTF">2024-04-02T15:14:00Z</dcterms:created>
  <dcterms:modified xsi:type="dcterms:W3CDTF">2024-04-02T15:18:00Z</dcterms:modified>
</cp:coreProperties>
</file>